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5D272299" w:rsidR="006D39FF" w:rsidRPr="00BC6CD8" w:rsidRDefault="00F47856" w:rsidP="00F47856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F47856">
        <w:rPr>
          <w:rFonts w:ascii="Sakkal Majalla" w:eastAsia="Arial" w:hAnsi="Sakkal Majalla" w:cs="Sakkal Majalla"/>
          <w:b/>
          <w:bCs/>
          <w:color w:val="0070C0"/>
          <w:spacing w:val="-2"/>
          <w:sz w:val="32"/>
          <w:szCs w:val="32"/>
          <w:rtl/>
        </w:rPr>
        <w:t>برنامج بناء قدرات البنوك المركزية (CB-CAB)</w:t>
      </w:r>
      <w:r>
        <w:rPr>
          <w:rFonts w:ascii="Sakkal Majalla" w:eastAsia="Arial" w:hAnsi="Sakkal Majalla" w:cs="Sakkal Majalla" w:hint="cs"/>
          <w:b/>
          <w:bCs/>
          <w:color w:val="0070C0"/>
          <w:spacing w:val="-2"/>
          <w:sz w:val="32"/>
          <w:szCs w:val="32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F35A5C" w:rsidRPr="00BC6CD8" w14:paraId="66A12ABC" w14:textId="77777777" w:rsidTr="001C1C3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3695B8B3" w14:textId="77777777" w:rsidR="00F35A5C" w:rsidRPr="00BC6CD8" w:rsidRDefault="00F35A5C" w:rsidP="001C1C39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28DB69D2" w14:textId="77777777" w:rsidR="00F35A5C" w:rsidRPr="00BC6CD8" w:rsidRDefault="00F35A5C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04775903" w14:textId="77777777" w:rsidR="00F35A5C" w:rsidRPr="00BC6CD8" w:rsidRDefault="00F35A5C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719E72A5" w14:textId="11C39654" w:rsidR="00F35A5C" w:rsidRPr="00BC6CD8" w:rsidRDefault="00F35A5C" w:rsidP="005E7473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4FF165CF" w14:textId="77777777" w:rsidR="00F35A5C" w:rsidRPr="00BC6CD8" w:rsidRDefault="00F35A5C" w:rsidP="00F35A5C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7ADB852C" w14:textId="77777777" w:rsidR="00F35A5C" w:rsidRPr="00BC6CD8" w:rsidRDefault="00F35A5C" w:rsidP="00F35A5C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5290D40E" w14:textId="77777777" w:rsidR="00F35A5C" w:rsidRPr="00BC6CD8" w:rsidRDefault="00F35A5C" w:rsidP="00F35A5C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19240CA8" w14:textId="77777777" w:rsidR="00F35A5C" w:rsidRPr="00BC6CD8" w:rsidRDefault="00F35A5C" w:rsidP="00F35A5C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17064E45" w14:textId="77777777" w:rsidR="00F35A5C" w:rsidRPr="00BC6CD8" w:rsidRDefault="00F35A5C" w:rsidP="00F35A5C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67F55A3F" w14:textId="77777777" w:rsidR="00F35A5C" w:rsidRPr="00BC6CD8" w:rsidRDefault="00F35A5C" w:rsidP="00F35A5C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4A941108" w14:textId="77777777" w:rsidR="00F35A5C" w:rsidRPr="00BC6CD8" w:rsidRDefault="00F35A5C" w:rsidP="00F35A5C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2D5E3A32" w14:textId="77777777" w:rsidR="00F35A5C" w:rsidRPr="00BC6CD8" w:rsidRDefault="00F35A5C" w:rsidP="00F35A5C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12EB6549" w14:textId="77777777" w:rsidR="00F35A5C" w:rsidRDefault="00F35A5C" w:rsidP="00F35A5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B99622E" w14:textId="77777777" w:rsidR="00F35A5C" w:rsidRDefault="00F35A5C" w:rsidP="00F35A5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658758B" w14:textId="77777777" w:rsidR="00F35A5C" w:rsidRDefault="00F35A5C" w:rsidP="00F35A5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AA258FF" w14:textId="2B35CEFB" w:rsidR="00F35A5C" w:rsidRDefault="00F35A5C" w:rsidP="00F35A5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A523187" w14:textId="5DF16EBC" w:rsidR="00A64E92" w:rsidRDefault="00A64E92" w:rsidP="00F35A5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232086D" w14:textId="076370AB" w:rsidR="00A64E92" w:rsidRDefault="00A64E92" w:rsidP="00F35A5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CE61549" w14:textId="6A7EF12D" w:rsidR="00A64E92" w:rsidRDefault="00A64E92" w:rsidP="00F35A5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2F73AD8" w14:textId="77777777" w:rsidR="00A64E92" w:rsidRDefault="00A64E92" w:rsidP="00F35A5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13D0017" w14:textId="77777777" w:rsidR="00F35A5C" w:rsidRDefault="00F35A5C" w:rsidP="00F35A5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C39107B" w14:textId="77777777" w:rsidR="00F35A5C" w:rsidRPr="00BC6CD8" w:rsidRDefault="00F35A5C" w:rsidP="00F35A5C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5439F2E9" w14:textId="77777777" w:rsidR="00F35A5C" w:rsidRPr="00BC6CD8" w:rsidRDefault="00F35A5C" w:rsidP="00F35A5C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الجزء 1: معلومات عن المؤسسة</w:t>
      </w:r>
    </w:p>
    <w:p w14:paraId="4E28AAC6" w14:textId="77777777" w:rsidR="00F35A5C" w:rsidRPr="00BC6CD8" w:rsidRDefault="00F35A5C" w:rsidP="00F35A5C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lastRenderedPageBreak/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9"/>
        <w:gridCol w:w="1977"/>
      </w:tblGrid>
      <w:tr w:rsidR="00F35A5C" w:rsidRPr="009D5D65" w14:paraId="2B18CD0B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92C5316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47C2EB7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9D5D65" w14:paraId="6146896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17ED910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A5A3240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9D5D65" w14:paraId="43534B3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A12318C" w14:textId="77777777" w:rsidR="00F35A5C" w:rsidRPr="009D5D65" w:rsidRDefault="00F35A5C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703AEBC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9D5D65" w14:paraId="798CB930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D78A264" w14:textId="77777777" w:rsidR="00F35A5C" w:rsidRPr="009D5D65" w:rsidRDefault="00F35A5C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7FABF61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9D5D65" w14:paraId="0767521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6A9552F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935B188" w14:textId="77777777" w:rsidR="00F35A5C" w:rsidRPr="009D5D65" w:rsidRDefault="00F35A5C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BE896DC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4F03158" w14:textId="77777777" w:rsidR="00F35A5C" w:rsidRPr="009D5D65" w:rsidRDefault="00F35A5C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DA1B204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F37345F" w14:textId="77777777" w:rsidR="00F35A5C" w:rsidRPr="009D5D65" w:rsidRDefault="00F35A5C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3E0F016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9D5D65" w14:paraId="265B957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1C4E485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97F8395" w14:textId="77777777" w:rsidR="00F35A5C" w:rsidRPr="009D5D65" w:rsidRDefault="00F35A5C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BE7A69F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0F00425" w14:textId="77777777" w:rsidR="00F35A5C" w:rsidRPr="009D5D65" w:rsidRDefault="00F35A5C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2DBC5DF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442F253" w14:textId="77777777" w:rsidR="00F35A5C" w:rsidRPr="009D5D65" w:rsidRDefault="00F35A5C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7572CB9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9D5D65" w14:paraId="303F5846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282C5E9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DEF4BE5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9D5D65" w14:paraId="09324DB4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92A453B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5AEAD12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9D5D65" w14:paraId="6C1CFE6B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9DBB4C6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CB30D96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2F59414A" w14:textId="77777777" w:rsidR="00F35A5C" w:rsidRDefault="00F35A5C" w:rsidP="00F35A5C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E2A7573" w14:textId="77777777" w:rsidR="00F35A5C" w:rsidRDefault="00F35A5C" w:rsidP="00F35A5C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DE86DC9" w14:textId="77777777" w:rsidR="00F35A5C" w:rsidRPr="00BC6CD8" w:rsidRDefault="00F35A5C" w:rsidP="00F35A5C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8C8638E" w14:textId="77777777" w:rsidR="00F35A5C" w:rsidRPr="00BC6CD8" w:rsidRDefault="00F35A5C" w:rsidP="00F35A5C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2AA00685" w14:textId="77777777" w:rsidR="00F35A5C" w:rsidRPr="00BC6CD8" w:rsidRDefault="00F35A5C" w:rsidP="00F35A5C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F35A5C" w:rsidRPr="00BC6CD8" w14:paraId="67FAFD44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826DE2D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6265796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BC6CD8" w14:paraId="0D8F95FA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2D30980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5202747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BC6CD8" w14:paraId="36061447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87960B9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3808F4B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BC6CD8" w14:paraId="1D59C0C5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244AE14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FD6F747" w14:textId="77777777" w:rsidR="00F35A5C" w:rsidRPr="00BC6CD8" w:rsidRDefault="00F35A5C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4D9399B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C83CED8" w14:textId="77777777" w:rsidR="00F35A5C" w:rsidRPr="00BC6CD8" w:rsidRDefault="00F35A5C" w:rsidP="001C1C39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7A2FEA6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30FF967" w14:textId="77777777" w:rsidR="00F35A5C" w:rsidRPr="00BC6CD8" w:rsidRDefault="00F35A5C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6DFA8C1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BC6CD8" w14:paraId="130D8DDB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7450914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E7A10FE" w14:textId="77777777" w:rsidR="00F35A5C" w:rsidRPr="00BC6CD8" w:rsidRDefault="00F35A5C" w:rsidP="001C1C39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BEABA1D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6F2BC35" w14:textId="77777777" w:rsidR="00F35A5C" w:rsidRPr="00BC6CD8" w:rsidRDefault="00F35A5C" w:rsidP="001C1C39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92B16A5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510862B" w14:textId="77777777" w:rsidR="00F35A5C" w:rsidRPr="00BC6CD8" w:rsidRDefault="00F35A5C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5F7EB61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BC6CD8" w14:paraId="60C748A9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A07C515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72064C8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583B6CD6" w14:textId="77777777" w:rsidR="00F35A5C" w:rsidRDefault="00F35A5C" w:rsidP="00F35A5C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ACB27BA" w14:textId="77777777" w:rsidR="00F35A5C" w:rsidRDefault="00F35A5C" w:rsidP="00F35A5C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EC0108A" w14:textId="77777777" w:rsidR="00F35A5C" w:rsidRDefault="00F35A5C" w:rsidP="00F35A5C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94775A6" w14:textId="77777777" w:rsidR="00F35A5C" w:rsidRPr="008808DF" w:rsidRDefault="00F35A5C" w:rsidP="00F35A5C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57909EB" w14:textId="77777777" w:rsidR="00F35A5C" w:rsidRPr="00BC6CD8" w:rsidRDefault="00F35A5C" w:rsidP="00F35A5C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5F7E4114" w14:textId="77777777" w:rsidR="00F35A5C" w:rsidRPr="00BC6CD8" w:rsidRDefault="00F35A5C" w:rsidP="00F35A5C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F35A5C" w:rsidRPr="00BC6CD8" w14:paraId="5B70C179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9938BC3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C65761A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BC6CD8" w14:paraId="3EF47BB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FBB2CE1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AB57920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BC6CD8" w14:paraId="457DC4C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43C0DED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EEF1823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BC6CD8" w14:paraId="0C87CF79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4F35D91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7593189" w14:textId="77777777" w:rsidR="00F35A5C" w:rsidRPr="00BC6CD8" w:rsidRDefault="00F35A5C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3CE0E8B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3109FB3" w14:textId="77777777" w:rsidR="00F35A5C" w:rsidRPr="00BC6CD8" w:rsidRDefault="00F35A5C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FCB4827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49BEDDD" w14:textId="77777777" w:rsidR="00F35A5C" w:rsidRPr="00BC6CD8" w:rsidRDefault="00F35A5C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D010E20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BC6CD8" w14:paraId="53D6BE49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12F135F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607091E" w14:textId="77777777" w:rsidR="00F35A5C" w:rsidRPr="00BC6CD8" w:rsidRDefault="00F35A5C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6F58311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3B1DB60" w14:textId="77777777" w:rsidR="00F35A5C" w:rsidRPr="00BC6CD8" w:rsidRDefault="00F35A5C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939AE31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4DC701B" w14:textId="77777777" w:rsidR="00F35A5C" w:rsidRPr="00BC6CD8" w:rsidRDefault="00F35A5C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7C5A1A3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BC6CD8" w14:paraId="041FE044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04EC8B7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976F84A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55EB38B7" w14:textId="77777777" w:rsidR="00F35A5C" w:rsidRDefault="00F35A5C" w:rsidP="00F35A5C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BEB9E2C" w14:textId="77777777" w:rsidR="00F35A5C" w:rsidRDefault="00F35A5C" w:rsidP="00F35A5C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91FC1B8" w14:textId="77777777" w:rsidR="00F35A5C" w:rsidRPr="008808DF" w:rsidRDefault="00F35A5C" w:rsidP="00F35A5C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3257917A" w14:textId="77777777" w:rsidR="00F35A5C" w:rsidRPr="00BC6CD8" w:rsidRDefault="00F35A5C" w:rsidP="00F35A5C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6474C2CB" w14:textId="77777777" w:rsidR="00F35A5C" w:rsidRPr="00BC6CD8" w:rsidRDefault="00F35A5C" w:rsidP="00F35A5C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lastRenderedPageBreak/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F35A5C" w:rsidRPr="00BC6CD8" w14:paraId="2F001E4A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E61DEE7" w14:textId="77777777" w:rsidR="00F35A5C" w:rsidRPr="00BC6CD8" w:rsidRDefault="00F35A5C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BB1391B" w14:textId="77777777" w:rsidR="00F35A5C" w:rsidRPr="00BC6CD8" w:rsidRDefault="00F35A5C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8E89DF2" w14:textId="77777777" w:rsidR="00F35A5C" w:rsidRPr="00BC6CD8" w:rsidRDefault="00F35A5C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F35A5C" w:rsidRPr="00BC6CD8" w14:paraId="60000940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296BA66" w14:textId="77777777" w:rsidR="00F35A5C" w:rsidRPr="00BC6CD8" w:rsidRDefault="00F35A5C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B79B9C3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7D85E74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2AC8891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BC6CD8" w14:paraId="7B0AF0AB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C6FCFB6" w14:textId="77777777" w:rsidR="00F35A5C" w:rsidRPr="00BC6CD8" w:rsidRDefault="00F35A5C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88075CC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333F68B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B85E766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BC6CD8" w14:paraId="1DF15A43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DBFCE4C" w14:textId="77777777" w:rsidR="00F35A5C" w:rsidRPr="00BC6CD8" w:rsidRDefault="00F35A5C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25A3550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9BC3A13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50C8FB2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4F207177" w14:textId="77777777" w:rsidR="00F35A5C" w:rsidRDefault="00F35A5C" w:rsidP="00F35A5C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AADB3C1" w14:textId="77777777" w:rsidR="00F35A5C" w:rsidRDefault="00F35A5C" w:rsidP="00F35A5C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D5BE90" w14:textId="77777777" w:rsidR="00F35A5C" w:rsidRPr="008808DF" w:rsidRDefault="00F35A5C" w:rsidP="00F35A5C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76FC9724" w14:textId="77777777" w:rsidR="00F35A5C" w:rsidRPr="00BC6CD8" w:rsidRDefault="00F35A5C" w:rsidP="00F35A5C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533F3172" w14:textId="77777777" w:rsidR="00F35A5C" w:rsidRPr="00BC6CD8" w:rsidRDefault="00F35A5C" w:rsidP="00F35A5C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F35A5C" w:rsidRPr="00BC6CD8" w14:paraId="59BA7EB2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A58B583" w14:textId="77777777" w:rsidR="00F35A5C" w:rsidRPr="00BC6CD8" w:rsidRDefault="00F35A5C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83826EC" w14:textId="77777777" w:rsidR="00F35A5C" w:rsidRPr="00BC6CD8" w:rsidRDefault="00F35A5C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D3A1EC0" w14:textId="77777777" w:rsidR="00F35A5C" w:rsidRPr="00BC6CD8" w:rsidRDefault="00F35A5C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F35A5C" w:rsidRPr="00BC6CD8" w14:paraId="08067A69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29B4F6C" w14:textId="77777777" w:rsidR="00F35A5C" w:rsidRPr="00BC6CD8" w:rsidRDefault="00F35A5C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B42DD7D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F37FCE5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1EDBA07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BC6CD8" w14:paraId="63266E34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B92B5C7" w14:textId="77777777" w:rsidR="00F35A5C" w:rsidRPr="00BC6CD8" w:rsidRDefault="00F35A5C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65496DE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62C9AFD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842BBAB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BC6CD8" w14:paraId="762A1432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45EADFC" w14:textId="77777777" w:rsidR="00F35A5C" w:rsidRPr="00BC6CD8" w:rsidRDefault="00F35A5C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F45885E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98D6699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0A5DD5E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4755B315" w14:textId="77777777" w:rsidR="00F35A5C" w:rsidRDefault="00F35A5C" w:rsidP="00F35A5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DC407D1" w14:textId="77777777" w:rsidR="00F35A5C" w:rsidRDefault="00F35A5C" w:rsidP="00F35A5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46CB8F1" w14:textId="77777777" w:rsidR="00F35A5C" w:rsidRPr="00BC6CD8" w:rsidRDefault="00F35A5C" w:rsidP="00F35A5C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79FFAB1F" w14:textId="77777777" w:rsidR="00F35A5C" w:rsidRDefault="00F35A5C" w:rsidP="00F35A5C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6054BF98" w14:textId="77777777" w:rsidR="00F35A5C" w:rsidRDefault="00F35A5C" w:rsidP="00F35A5C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2E470376" w14:textId="77777777" w:rsidR="00F35A5C" w:rsidRPr="00A66902" w:rsidRDefault="00F35A5C" w:rsidP="00F35A5C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2: تحديد الاحتياجات والقدرات</w:t>
      </w:r>
    </w:p>
    <w:p w14:paraId="755C8627" w14:textId="77777777" w:rsidR="00F35A5C" w:rsidRPr="00BC6CD8" w:rsidRDefault="00F35A5C" w:rsidP="00F35A5C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79938086" w14:textId="77777777" w:rsidR="00F35A5C" w:rsidRPr="00BC6CD8" w:rsidRDefault="00F35A5C" w:rsidP="00F35A5C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2AB68659" w14:textId="77777777" w:rsidR="00F35A5C" w:rsidRPr="00BC6CD8" w:rsidRDefault="00F35A5C" w:rsidP="00F35A5C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374CCCF0" w14:textId="77777777" w:rsidR="00F35A5C" w:rsidRPr="00BC6CD8" w:rsidRDefault="00F35A5C" w:rsidP="00F35A5C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647CCCEA" w14:textId="77777777" w:rsidR="0011652C" w:rsidRPr="00BC6CD8" w:rsidRDefault="0011652C" w:rsidP="0011652C">
      <w:pPr>
        <w:bidi w:val="0"/>
        <w:rPr>
          <w:rFonts w:ascii="Sakkal Majalla" w:hAnsi="Sakkal Majalla" w:cs="Sakkal Majalla"/>
          <w:sz w:val="28"/>
          <w:szCs w:val="28"/>
          <w:lang w:val="en-GB" w:eastAsia="tr-TR" w:bidi="ar-SY"/>
        </w:rPr>
      </w:pPr>
      <w:bookmarkStart w:id="0" w:name="_GoBack"/>
    </w:p>
    <w:tbl>
      <w:tblPr>
        <w:tblW w:w="959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502717" w:rsidRPr="00A66902" w14:paraId="647CCCEE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bookmarkEnd w:id="0"/>
          <w:p w14:paraId="647CCCEB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47CCCEC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47CCCED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502717" w:rsidRPr="00A66902" w14:paraId="647CCCF4" w14:textId="77777777" w:rsidTr="00F35A5C">
        <w:trPr>
          <w:trHeight w:val="1215"/>
          <w:jc w:val="center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47CCCEF" w14:textId="7171EA2E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تحتاج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للتدريب</w:t>
            </w:r>
          </w:p>
          <w:p w14:paraId="647CCCF0" w14:textId="6CBF1399" w:rsidR="00502717" w:rsidRPr="00A66902" w:rsidRDefault="00502717" w:rsidP="00F35A5C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(يرجى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وضع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الرمز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 w:rsidR="00F35A5C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الخانة 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47CCCF1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647CCCF2" w14:textId="1EC4FE38" w:rsidR="00502717" w:rsidRPr="00A66902" w:rsidRDefault="00502717" w:rsidP="00F35A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(يرجى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وضع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 w:rsidR="00F35A5C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الخانة 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47CCCF3" w14:textId="77777777" w:rsidR="00502717" w:rsidRPr="00A66902" w:rsidRDefault="00502717" w:rsidP="00A66902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1B411B" w:rsidRPr="00A66902" w14:paraId="647CCCF8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4" w:space="0" w:color="4F81BD"/>
              <w:bottom w:val="single" w:sz="8" w:space="0" w:color="4F81BD"/>
            </w:tcBorders>
          </w:tcPr>
          <w:p w14:paraId="647CCCF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CF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CF7" w14:textId="3BFF51BB" w:rsidR="001B411B" w:rsidRPr="00D15626" w:rsidRDefault="00AE05CB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</w:t>
            </w:r>
            <w:r w:rsid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نمية</w:t>
            </w: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التنظيمي</w:t>
            </w:r>
            <w:r w:rsid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ة</w:t>
            </w: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</w:t>
            </w:r>
            <w:r w:rsidRPr="00D15626">
              <w:rPr>
                <w:rFonts w:ascii="Sakkal Majalla" w:hAnsi="Sakkal Majalla" w:cs="Sakkal Majalla" w:hint="cs"/>
                <w:sz w:val="24"/>
                <w:szCs w:val="24"/>
                <w:lang w:val="en-GB" w:eastAsia="tr-TR"/>
              </w:rPr>
              <w:t>)</w:t>
            </w:r>
            <w:r w:rsid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إدارة </w:t>
            </w: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الموارد البشرية،</w:t>
            </w:r>
            <w:r w:rsid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</w:t>
            </w: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الحوكمة،</w:t>
            </w:r>
            <w:r w:rsid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</w:t>
            </w: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التخطيط الاستراتيجي</w:t>
            </w:r>
            <w:r w:rsidRPr="00D15626">
              <w:rPr>
                <w:rFonts w:ascii="Sakkal Majalla" w:hAnsi="Sakkal Majalla" w:cs="Sakkal Majalla" w:hint="cs"/>
                <w:sz w:val="24"/>
                <w:szCs w:val="24"/>
                <w:lang w:val="en-GB" w:eastAsia="tr-TR"/>
              </w:rPr>
              <w:t>(</w:t>
            </w:r>
            <w:r w:rsidR="001B411B" w:rsidRPr="00D15626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</w:t>
            </w:r>
          </w:p>
        </w:tc>
      </w:tr>
      <w:tr w:rsidR="001B411B" w:rsidRPr="00A66902" w14:paraId="647CCCFC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68DA5B0A" w:rsidR="001B411B" w:rsidRPr="00D15626" w:rsidRDefault="00D15626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احتياطي العملات الأجنبية وإدارة المخاطر</w:t>
            </w:r>
          </w:p>
        </w:tc>
      </w:tr>
      <w:tr w:rsidR="001B411B" w:rsidRPr="00A66902" w14:paraId="647CCD00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60D79AEA" w:rsidR="001B411B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كفاية رأس المال</w:t>
            </w:r>
          </w:p>
        </w:tc>
      </w:tr>
      <w:tr w:rsidR="001B411B" w:rsidRPr="00A66902" w14:paraId="647CCD04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3" w14:textId="0429CB6A" w:rsidR="001B411B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المحاسبة والميزانية في البنك المركزي</w:t>
            </w:r>
          </w:p>
        </w:tc>
      </w:tr>
      <w:tr w:rsidR="001B411B" w:rsidRPr="00A66902" w14:paraId="647CCD08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7388151D" w:rsidR="00AE05CB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إصدار العملة وعمليات</w:t>
            </w:r>
            <w:r w:rsid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ها</w:t>
            </w:r>
          </w:p>
        </w:tc>
      </w:tr>
      <w:tr w:rsidR="00891C81" w:rsidRPr="00A66902" w14:paraId="0656A3E0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1B211EA" w14:textId="21BB0ADF" w:rsidR="00891C81" w:rsidRPr="008D4F7C" w:rsidRDefault="00891C81" w:rsidP="00891C81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highlight w:val="yellow"/>
                <w:lang w:val="en-GB" w:eastAsia="tr-TR"/>
              </w:rPr>
            </w:pPr>
            <w:r w:rsidRPr="005935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 w:rsidRPr="005935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 w:rsidRPr="005935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35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765E6C5" w14:textId="1F9CC908" w:rsidR="00891C81" w:rsidRPr="008D4F7C" w:rsidRDefault="00891C81" w:rsidP="00891C81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highlight w:val="yellow"/>
                <w:lang w:val="en-GB" w:eastAsia="tr-TR"/>
              </w:rPr>
            </w:pPr>
            <w:r w:rsidRPr="00593564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64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B61EE8" w:rsidRPr="00593564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B61EE8" w:rsidRPr="00593564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593564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B52E638" w14:textId="3ADE68FB" w:rsidR="00891C81" w:rsidRPr="00D15626" w:rsidRDefault="00593564" w:rsidP="00891C81">
            <w:pPr>
              <w:ind w:left="345"/>
              <w:jc w:val="left"/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-SY"/>
              </w:rPr>
              <w:t>التثقيف المالي</w:t>
            </w:r>
          </w:p>
        </w:tc>
      </w:tr>
      <w:tr w:rsidR="001B411B" w:rsidRPr="00A66902" w14:paraId="647CCD0C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2A82C7C5" w:rsidR="001B411B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الإستقرار المالي</w:t>
            </w:r>
          </w:p>
        </w:tc>
      </w:tr>
      <w:tr w:rsidR="001B411B" w:rsidRPr="00A66902" w14:paraId="647CCD10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10C7B66C" w:rsidR="001B411B" w:rsidRPr="00D15626" w:rsidRDefault="00D15626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التحليل الحقيقي</w:t>
            </w:r>
            <w:r w:rsidR="00B45D91"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ل</w:t>
            </w:r>
            <w:r w:rsidR="00B45D91"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لقطاع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</w:t>
            </w:r>
            <w:r w:rsidR="00B45D91"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المست</w:t>
            </w:r>
            <w:r w:rsidR="008D6CBF"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د</w:t>
            </w:r>
            <w:r w:rsidR="00B45D91"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إلى الجداول المالية    </w:t>
            </w:r>
          </w:p>
        </w:tc>
      </w:tr>
      <w:tr w:rsidR="001B411B" w:rsidRPr="00A66902" w14:paraId="647CCD14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3" w14:textId="33220CCA" w:rsidR="001B411B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أساليب التنبؤ</w:t>
            </w:r>
          </w:p>
        </w:tc>
      </w:tr>
      <w:tr w:rsidR="001B411B" w:rsidRPr="00A66902" w14:paraId="647CCD18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17A50BC0" w:rsidR="001B411B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استهداف التضخم</w:t>
            </w:r>
          </w:p>
        </w:tc>
      </w:tr>
      <w:tr w:rsidR="001B411B" w:rsidRPr="00A66902" w14:paraId="647CCD1C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12439E3E" w:rsidR="001B411B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المراجعة الداخلية والحوكمة المؤسساتية</w:t>
            </w:r>
          </w:p>
        </w:tc>
      </w:tr>
      <w:tr w:rsidR="001B411B" w:rsidRPr="00A66902" w14:paraId="647CCD20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F" w14:textId="0471FF86" w:rsidR="001B411B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أدوات التمويل الإسلامية</w:t>
            </w:r>
          </w:p>
        </w:tc>
      </w:tr>
      <w:tr w:rsidR="001B411B" w:rsidRPr="00A66902" w14:paraId="647CCD24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3AE6DF1D" w:rsidR="001B411B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نمذجة الإقتصاد الكلي</w:t>
            </w:r>
          </w:p>
        </w:tc>
      </w:tr>
      <w:tr w:rsidR="001B411B" w:rsidRPr="00A66902" w14:paraId="647CCD28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7" w14:textId="159D78C8" w:rsidR="001B411B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عمليات السوق</w:t>
            </w:r>
          </w:p>
        </w:tc>
      </w:tr>
      <w:tr w:rsidR="001B411B" w:rsidRPr="00A66902" w14:paraId="647CCD2C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B" w14:textId="32AEE4F6" w:rsidR="001B411B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الإحصاءات النقدية والنشاط المصرفي</w:t>
            </w:r>
          </w:p>
        </w:tc>
      </w:tr>
      <w:tr w:rsidR="001B411B" w:rsidRPr="00A66902" w14:paraId="647CCD30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F" w14:textId="09772BE5" w:rsidR="001B411B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صياغة السياسة النقدية</w:t>
            </w:r>
          </w:p>
        </w:tc>
      </w:tr>
      <w:tr w:rsidR="001B411B" w:rsidRPr="00A66902" w14:paraId="647CCD34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3" w14:textId="7B05C8F7" w:rsidR="001B411B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نظم الدفع</w:t>
            </w:r>
            <w:r w:rsid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وأدواته</w:t>
            </w:r>
          </w:p>
        </w:tc>
      </w:tr>
      <w:tr w:rsidR="001B411B" w:rsidRPr="00A66902" w14:paraId="647CCD38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7" w14:textId="67C31FB1" w:rsidR="001B411B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نظم الدفع الإلكتروني والتسويات</w:t>
            </w:r>
          </w:p>
        </w:tc>
      </w:tr>
      <w:tr w:rsidR="00150D86" w:rsidRPr="00A66902" w14:paraId="647CCD3C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B" w14:textId="3C910B60" w:rsidR="00150D86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إنتقال رؤوس المال</w:t>
            </w:r>
          </w:p>
        </w:tc>
      </w:tr>
      <w:tr w:rsidR="00150D86" w:rsidRPr="00A66902" w14:paraId="647CCD40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F" w14:textId="52FB425E" w:rsidR="00150D86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إدارة الإحتياطي النقدي</w:t>
            </w:r>
          </w:p>
        </w:tc>
      </w:tr>
      <w:tr w:rsidR="00150D86" w:rsidRPr="00A66902" w14:paraId="647CCD44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3" w14:textId="4A47C0C9" w:rsidR="00150D86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إدارة المخاطر / تقنية المعلومات وإدارة المخاطر</w:t>
            </w:r>
          </w:p>
        </w:tc>
      </w:tr>
      <w:tr w:rsidR="00150D86" w:rsidRPr="00A66902" w14:paraId="647CCD48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7" w14:textId="40D4BF37" w:rsidR="00150D86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إدارة المخاطر في المؤسسات المالية الإسلامية</w:t>
            </w:r>
          </w:p>
        </w:tc>
      </w:tr>
      <w:tr w:rsidR="00150D86" w:rsidRPr="00A66902" w14:paraId="647CCD4C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B" w14:textId="30D71DB9" w:rsidR="00150D86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تنظيم مزادات الإقتراض ال</w:t>
            </w:r>
            <w:r w:rsidR="008D6CBF"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محلية</w:t>
            </w: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</w:t>
            </w:r>
            <w:r w:rsidR="008D6CBF"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نيابة عن</w:t>
            </w: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الخزينة العامة</w:t>
            </w:r>
          </w:p>
        </w:tc>
      </w:tr>
      <w:tr w:rsidR="00150D86" w:rsidRPr="00A66902" w14:paraId="647CCD50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F" w14:textId="55F66DBE" w:rsidR="00150D86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الشفافية وانضباط السوق النقدي</w:t>
            </w:r>
          </w:p>
        </w:tc>
      </w:tr>
      <w:tr w:rsidR="00150D86" w:rsidRPr="00A66902" w14:paraId="647CCD54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3" w14:textId="09A78EFE" w:rsidR="00150D86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تمويل المشاريع الصغيرة / التمويل الإسلامي للمشاريع الصغيرة</w:t>
            </w:r>
          </w:p>
        </w:tc>
      </w:tr>
      <w:tr w:rsidR="00150D86" w:rsidRPr="00A66902" w14:paraId="647CCD58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7" w14:textId="7557D494" w:rsidR="00150D86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العمليات المصرفية الإسلامية</w:t>
            </w:r>
          </w:p>
        </w:tc>
      </w:tr>
      <w:tr w:rsidR="00150D86" w:rsidRPr="00A66902" w14:paraId="647CCD5C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B" w14:textId="10E4112D" w:rsidR="00150D86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المنتجات والخدمات التكافلية</w:t>
            </w:r>
          </w:p>
        </w:tc>
      </w:tr>
      <w:tr w:rsidR="00150D86" w:rsidRPr="00A66902" w14:paraId="647CCD60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D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E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F" w14:textId="619AD114" w:rsidR="00150D86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الأسواق والأدوات المالية</w:t>
            </w:r>
          </w:p>
        </w:tc>
      </w:tr>
      <w:tr w:rsidR="00150D86" w:rsidRPr="00A66902" w14:paraId="647CCD64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1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2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3" w14:textId="2E5BF79D" w:rsidR="00150D86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الصكوك الإسلامية</w:t>
            </w:r>
          </w:p>
        </w:tc>
      </w:tr>
      <w:tr w:rsidR="00150D86" w:rsidRPr="00A66902" w14:paraId="647CCD68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5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6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7" w14:textId="2EC1ECCC" w:rsidR="00150D86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نظم ضمان الودائع</w:t>
            </w:r>
          </w:p>
        </w:tc>
      </w:tr>
      <w:tr w:rsidR="00150D86" w:rsidRPr="00A66902" w14:paraId="647CCD6C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B" w14:textId="02C500BE" w:rsidR="00150D86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مكافحة غسيل الأموال وتمويل الإرهاب</w:t>
            </w:r>
          </w:p>
        </w:tc>
      </w:tr>
      <w:tr w:rsidR="00150D86" w:rsidRPr="00A66902" w14:paraId="647CCD85" w14:textId="77777777" w:rsidTr="00F35A5C">
        <w:trPr>
          <w:trHeight w:val="637"/>
          <w:jc w:val="center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F35A5C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F35A5C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F35A5C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B61EE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2" w14:textId="77777777" w:rsidR="000B6DA6" w:rsidRPr="00BC6CD8" w:rsidRDefault="000B6DA6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7CCD93" w14:textId="77777777" w:rsidR="002A1DAB" w:rsidRPr="00BC6CD8" w:rsidRDefault="002A1DAB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4" w14:textId="77777777" w:rsidR="002A1DAB" w:rsidRPr="00BC6CD8" w:rsidRDefault="002A1DAB" w:rsidP="00BA6FE3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5" w14:textId="77777777" w:rsidR="002A1DAB" w:rsidRPr="00BC6CD8" w:rsidRDefault="002A1DAB" w:rsidP="002A1D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9D3A0" w14:textId="77777777" w:rsidR="00B61EE8" w:rsidRDefault="00B61EE8" w:rsidP="006D39FF">
      <w:pPr>
        <w:rPr>
          <w:rtl/>
        </w:rPr>
      </w:pPr>
      <w:r>
        <w:separator/>
      </w:r>
    </w:p>
  </w:endnote>
  <w:endnote w:type="continuationSeparator" w:id="0">
    <w:p w14:paraId="2115628C" w14:textId="77777777" w:rsidR="00B61EE8" w:rsidRDefault="00B61EE8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317557" w:rsidRDefault="00317557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1059F206" w:rsidR="00317557" w:rsidRDefault="0031755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93564" w:rsidRPr="0059356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1059F206" w:rsidR="00317557" w:rsidRDefault="0031755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593564" w:rsidRPr="00593564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317557" w:rsidRPr="00215B8D" w:rsidRDefault="00317557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317557" w:rsidRPr="00215B8D" w:rsidRDefault="00317557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Kudüs Caddesi, No. 9, Diplomatik Site, Oran, 06450 Ankara, Turkey</w:t>
    </w:r>
  </w:p>
  <w:p w14:paraId="647CCDA2" w14:textId="77777777" w:rsidR="00317557" w:rsidRPr="00502717" w:rsidRDefault="00317557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279E4" w14:textId="77777777" w:rsidR="00B61EE8" w:rsidRDefault="00B61EE8" w:rsidP="006D39FF">
      <w:pPr>
        <w:rPr>
          <w:rtl/>
        </w:rPr>
      </w:pPr>
      <w:r>
        <w:separator/>
      </w:r>
    </w:p>
  </w:footnote>
  <w:footnote w:type="continuationSeparator" w:id="0">
    <w:p w14:paraId="2C8293F8" w14:textId="77777777" w:rsidR="00B61EE8" w:rsidRDefault="00B61EE8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A16624" w:rsidRPr="00A16624" w:rsidRDefault="00317557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24"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317557" w:rsidRDefault="00A16624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317557" w:rsidRDefault="0031755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76DFC"/>
    <w:multiLevelType w:val="hybridMultilevel"/>
    <w:tmpl w:val="FFE219CC"/>
    <w:lvl w:ilvl="0" w:tplc="A8149A4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30F8E"/>
    <w:rsid w:val="0004014C"/>
    <w:rsid w:val="000B6DA6"/>
    <w:rsid w:val="0011652C"/>
    <w:rsid w:val="00150D86"/>
    <w:rsid w:val="001A5BD5"/>
    <w:rsid w:val="001B411B"/>
    <w:rsid w:val="00215B8D"/>
    <w:rsid w:val="002263D5"/>
    <w:rsid w:val="00241861"/>
    <w:rsid w:val="00251342"/>
    <w:rsid w:val="002A1DAB"/>
    <w:rsid w:val="002B74F2"/>
    <w:rsid w:val="002E3E15"/>
    <w:rsid w:val="00317557"/>
    <w:rsid w:val="00333854"/>
    <w:rsid w:val="0039509D"/>
    <w:rsid w:val="00454DEE"/>
    <w:rsid w:val="004608E2"/>
    <w:rsid w:val="00485362"/>
    <w:rsid w:val="0049222E"/>
    <w:rsid w:val="004D2947"/>
    <w:rsid w:val="00502717"/>
    <w:rsid w:val="00514A21"/>
    <w:rsid w:val="00593564"/>
    <w:rsid w:val="005A6A6B"/>
    <w:rsid w:val="005E7473"/>
    <w:rsid w:val="00633117"/>
    <w:rsid w:val="00682A39"/>
    <w:rsid w:val="006866CC"/>
    <w:rsid w:val="006B4836"/>
    <w:rsid w:val="006D39FF"/>
    <w:rsid w:val="00774D04"/>
    <w:rsid w:val="007E421C"/>
    <w:rsid w:val="00812E14"/>
    <w:rsid w:val="008530E4"/>
    <w:rsid w:val="00860CC9"/>
    <w:rsid w:val="008808DF"/>
    <w:rsid w:val="00891C81"/>
    <w:rsid w:val="008D4F7C"/>
    <w:rsid w:val="008D6CBF"/>
    <w:rsid w:val="008E1737"/>
    <w:rsid w:val="00984817"/>
    <w:rsid w:val="009D59D2"/>
    <w:rsid w:val="009D5D65"/>
    <w:rsid w:val="009F2995"/>
    <w:rsid w:val="00A16624"/>
    <w:rsid w:val="00A34433"/>
    <w:rsid w:val="00A64E92"/>
    <w:rsid w:val="00A66902"/>
    <w:rsid w:val="00AE05CB"/>
    <w:rsid w:val="00B2696F"/>
    <w:rsid w:val="00B4459C"/>
    <w:rsid w:val="00B45D91"/>
    <w:rsid w:val="00B61EE8"/>
    <w:rsid w:val="00B95979"/>
    <w:rsid w:val="00BA6FE3"/>
    <w:rsid w:val="00BC69A8"/>
    <w:rsid w:val="00BC6CD8"/>
    <w:rsid w:val="00BF64A1"/>
    <w:rsid w:val="00C54337"/>
    <w:rsid w:val="00D15626"/>
    <w:rsid w:val="00D503B4"/>
    <w:rsid w:val="00D519A1"/>
    <w:rsid w:val="00DF10AC"/>
    <w:rsid w:val="00EE2408"/>
    <w:rsid w:val="00F327EF"/>
    <w:rsid w:val="00F35A5C"/>
    <w:rsid w:val="00F47856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1B253F-8BC0-47E7-8063-CE533014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Semiha Abdullah İnan</cp:lastModifiedBy>
  <cp:revision>2</cp:revision>
  <dcterms:created xsi:type="dcterms:W3CDTF">2021-01-18T09:47:00Z</dcterms:created>
  <dcterms:modified xsi:type="dcterms:W3CDTF">2021-01-18T09:47:00Z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